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D9DD" w14:textId="77777777" w:rsidR="00D403DB" w:rsidRDefault="00D403DB" w:rsidP="00D403DB">
      <w:pPr>
        <w:pStyle w:val="Heading2"/>
        <w:pageBreakBefore/>
      </w:pPr>
      <w:r>
        <w:t>Complaint Form</w:t>
      </w:r>
    </w:p>
    <w:p w14:paraId="6DE1B632" w14:textId="79B22881" w:rsidR="00D403DB" w:rsidRDefault="00D403DB" w:rsidP="00D403DB">
      <w:r>
        <w:rPr>
          <w:lang w:eastAsia="en-US"/>
        </w:rPr>
        <w:t xml:space="preserve">Please complete and return to </w:t>
      </w:r>
      <w:r>
        <w:rPr>
          <w:rFonts w:eastAsia="Arial Unicode MS" w:cs="Arial"/>
          <w:lang w:eastAsia="en-US"/>
        </w:rPr>
        <w:t xml:space="preserve">school/OMAT </w:t>
      </w:r>
      <w:r>
        <w:rPr>
          <w:lang w:eastAsia="en-US"/>
        </w:rPr>
        <w:t>(</w:t>
      </w:r>
      <w:r>
        <w:rPr>
          <w:i/>
          <w:lang w:eastAsia="en-US"/>
        </w:rPr>
        <w:t>either Headteacher / Clerk / complaints co-ordinator / designated governor as appropriate</w:t>
      </w:r>
      <w:r>
        <w:rPr>
          <w:color w:val="FF0000"/>
          <w:lang w:eastAsia="en-US"/>
        </w:rPr>
        <w:t>)</w:t>
      </w:r>
      <w:r>
        <w:rPr>
          <w:lang w:eastAsia="en-US"/>
        </w:rPr>
        <w:t xml:space="preserve"> who will acknowledge receipt and explain what action will be taken.</w:t>
      </w: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3"/>
      </w:tblGrid>
      <w:tr w:rsidR="00D403DB" w14:paraId="2B44A875" w14:textId="77777777" w:rsidTr="009C79D4">
        <w:trPr>
          <w:trHeight w:val="649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77DE0" w14:textId="77777777" w:rsidR="00D403DB" w:rsidRDefault="00D403DB" w:rsidP="009C79D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Your name:</w:t>
            </w:r>
          </w:p>
        </w:tc>
      </w:tr>
      <w:tr w:rsidR="00D403DB" w14:paraId="6B8E6242" w14:textId="77777777" w:rsidTr="009C79D4">
        <w:trPr>
          <w:trHeight w:val="701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F5F2F" w14:textId="77777777" w:rsidR="00D403DB" w:rsidRDefault="00D403DB" w:rsidP="009C79D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Pupil’s name (if relevant):</w:t>
            </w:r>
          </w:p>
          <w:p w14:paraId="76F336E8" w14:textId="77777777" w:rsidR="00D403DB" w:rsidRDefault="00D403DB" w:rsidP="009C79D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D403DB" w14:paraId="1F37F749" w14:textId="77777777" w:rsidTr="009C79D4">
        <w:trPr>
          <w:trHeight w:val="69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611B" w14:textId="77777777" w:rsidR="00D403DB" w:rsidRDefault="00D403DB" w:rsidP="009C79D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Your relationship to the pupil (if relevant):</w:t>
            </w:r>
          </w:p>
          <w:p w14:paraId="03062EA4" w14:textId="77777777" w:rsidR="00D403DB" w:rsidRDefault="00D403DB" w:rsidP="009C79D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D403DB" w14:paraId="22D0E4A5" w14:textId="77777777" w:rsidTr="009C79D4"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67DB8" w14:textId="77777777" w:rsidR="00D403DB" w:rsidRDefault="00D403DB" w:rsidP="009C79D4">
            <w:pPr>
              <w:widowControl w:val="0"/>
              <w:overflowPunct w:val="0"/>
              <w:autoSpaceDE w:val="0"/>
              <w:spacing w:after="96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Address: </w:t>
            </w:r>
          </w:p>
          <w:p w14:paraId="16E1D04A" w14:textId="77777777" w:rsidR="00D403DB" w:rsidRDefault="00D403DB" w:rsidP="009C79D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Postcode:</w:t>
            </w:r>
          </w:p>
          <w:p w14:paraId="7000758E" w14:textId="77777777" w:rsidR="00D403DB" w:rsidRDefault="00D403DB" w:rsidP="009C79D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Day time telephone number:</w:t>
            </w:r>
          </w:p>
          <w:p w14:paraId="5CAABE26" w14:textId="77777777" w:rsidR="00D403DB" w:rsidRDefault="00D403DB" w:rsidP="009C79D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Evening telephone number:</w:t>
            </w:r>
          </w:p>
          <w:p w14:paraId="1D4D917F" w14:textId="77777777" w:rsidR="00D403DB" w:rsidRDefault="00D403DB" w:rsidP="009C79D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Email address:</w:t>
            </w:r>
          </w:p>
          <w:p w14:paraId="43D378DF" w14:textId="77777777" w:rsidR="00D403DB" w:rsidRDefault="00D403DB" w:rsidP="009C79D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D403DB" w14:paraId="477A70F2" w14:textId="77777777" w:rsidTr="009C79D4">
        <w:trPr>
          <w:trHeight w:val="8263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05B6B" w14:textId="77777777" w:rsidR="00D403DB" w:rsidRDefault="00D403DB" w:rsidP="009C79D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Please give details of your complaint, including whether you have spoken to anybody at the school about it.</w:t>
            </w:r>
          </w:p>
          <w:p w14:paraId="341FEAAB" w14:textId="77777777" w:rsidR="00D403DB" w:rsidRDefault="00D403DB" w:rsidP="009C79D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D403DB" w14:paraId="3B59C999" w14:textId="77777777" w:rsidTr="009C79D4">
        <w:trPr>
          <w:trHeight w:val="495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BD10D" w14:textId="77777777" w:rsidR="00D403DB" w:rsidRDefault="00D403DB" w:rsidP="009C79D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What actions do you feel might resolve the problem at this stage?</w:t>
            </w:r>
          </w:p>
          <w:p w14:paraId="5A9FB118" w14:textId="77777777" w:rsidR="00D403DB" w:rsidRDefault="00D403DB" w:rsidP="009C79D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D403DB" w14:paraId="6D64ACA3" w14:textId="77777777" w:rsidTr="009C79D4">
        <w:trPr>
          <w:trHeight w:val="41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7D14A" w14:textId="77777777" w:rsidR="00D403DB" w:rsidRDefault="00D403DB" w:rsidP="009C79D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Are you attaching any paperwork? If so, please give details.</w:t>
            </w:r>
          </w:p>
          <w:p w14:paraId="2144F481" w14:textId="77777777" w:rsidR="00D403DB" w:rsidRDefault="00D403DB" w:rsidP="009C79D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D403DB" w14:paraId="464C33FB" w14:textId="77777777" w:rsidTr="009C79D4">
        <w:trPr>
          <w:trHeight w:val="111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FD6C2" w14:textId="77777777" w:rsidR="00D403DB" w:rsidRDefault="00D403DB" w:rsidP="009C79D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Signature:</w:t>
            </w:r>
          </w:p>
          <w:p w14:paraId="0E1EBFE6" w14:textId="77777777" w:rsidR="00D403DB" w:rsidRDefault="00D403DB" w:rsidP="009C79D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  <w:p w14:paraId="4CB491DA" w14:textId="77777777" w:rsidR="00D403DB" w:rsidRDefault="00D403DB" w:rsidP="009C79D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Date:</w:t>
            </w:r>
          </w:p>
        </w:tc>
      </w:tr>
      <w:tr w:rsidR="00D403DB" w14:paraId="7D763C18" w14:textId="77777777" w:rsidTr="009C79D4">
        <w:trPr>
          <w:trHeight w:val="37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31193" w14:textId="77777777" w:rsidR="00D403DB" w:rsidRDefault="00D403DB" w:rsidP="009C79D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Official use</w:t>
            </w:r>
          </w:p>
        </w:tc>
      </w:tr>
      <w:tr w:rsidR="00D403DB" w14:paraId="7A6EF8AA" w14:textId="77777777" w:rsidTr="009C79D4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C6320" w14:textId="77777777" w:rsidR="00D403DB" w:rsidRDefault="00D403DB" w:rsidP="009C79D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Date acknowledgement sent:</w:t>
            </w:r>
          </w:p>
          <w:p w14:paraId="76A38695" w14:textId="77777777" w:rsidR="00D403DB" w:rsidRDefault="00D403DB" w:rsidP="009C79D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D403DB" w14:paraId="40AB8688" w14:textId="77777777" w:rsidTr="009C79D4">
        <w:trPr>
          <w:trHeight w:val="435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67963" w14:textId="77777777" w:rsidR="00D403DB" w:rsidRDefault="00D403DB" w:rsidP="009C79D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By who: </w:t>
            </w:r>
          </w:p>
        </w:tc>
      </w:tr>
      <w:tr w:rsidR="00D403DB" w14:paraId="7BA3D1B4" w14:textId="77777777" w:rsidTr="009C79D4">
        <w:trPr>
          <w:trHeight w:val="495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4F8C2" w14:textId="77777777" w:rsidR="00D403DB" w:rsidRDefault="00D403DB" w:rsidP="009C79D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Complaint referred to:</w:t>
            </w:r>
          </w:p>
          <w:p w14:paraId="49D7ECCA" w14:textId="77777777" w:rsidR="00D403DB" w:rsidRDefault="00D403DB" w:rsidP="009C79D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D403DB" w14:paraId="59ED3996" w14:textId="77777777" w:rsidTr="009C79D4">
        <w:trPr>
          <w:trHeight w:val="1894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0DBCD" w14:textId="77777777" w:rsidR="00D403DB" w:rsidRDefault="00D403DB" w:rsidP="009C79D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Action taken: </w:t>
            </w:r>
          </w:p>
        </w:tc>
      </w:tr>
      <w:tr w:rsidR="00D403DB" w14:paraId="3B5AE3EF" w14:textId="77777777" w:rsidTr="009C79D4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721D4" w14:textId="77777777" w:rsidR="00D403DB" w:rsidRDefault="00D403DB" w:rsidP="009C79D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Date: </w:t>
            </w:r>
          </w:p>
          <w:p w14:paraId="7E69C942" w14:textId="77777777" w:rsidR="00D403DB" w:rsidRDefault="00D403DB" w:rsidP="009C79D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</w:tbl>
    <w:p w14:paraId="1031501A" w14:textId="77777777" w:rsidR="00E9304E" w:rsidRPr="00D403DB" w:rsidRDefault="00E9304E" w:rsidP="00D403DB"/>
    <w:sectPr w:rsidR="00635C4D" w:rsidRPr="00D403DB" w:rsidSect="00211FC8">
      <w:pgSz w:w="11900" w:h="16820" w:code="9"/>
      <w:pgMar w:top="1440" w:right="1440" w:bottom="1440" w:left="144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DB"/>
    <w:rsid w:val="001E68D3"/>
    <w:rsid w:val="00211FC8"/>
    <w:rsid w:val="002E5131"/>
    <w:rsid w:val="00395993"/>
    <w:rsid w:val="005E0807"/>
    <w:rsid w:val="007A028D"/>
    <w:rsid w:val="00A150F8"/>
    <w:rsid w:val="00A26715"/>
    <w:rsid w:val="00D403DB"/>
    <w:rsid w:val="00E764DD"/>
    <w:rsid w:val="00E9304E"/>
    <w:rsid w:val="00F66720"/>
    <w:rsid w:val="00FE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FDF4C"/>
  <w15:chartTrackingRefBased/>
  <w15:docId w15:val="{58063943-9A36-3245-8326-E022FCAE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Calibri (Body)"/>
        <w:color w:val="000000" w:themeColor="text1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3DB"/>
    <w:pPr>
      <w:suppressAutoHyphens/>
      <w:autoSpaceDN w:val="0"/>
      <w:spacing w:after="160" w:line="288" w:lineRule="auto"/>
      <w:textAlignment w:val="baseline"/>
    </w:pPr>
    <w:rPr>
      <w:rFonts w:ascii="Arial" w:hAnsi="Arial" w:cs="Times New Roman"/>
      <w:color w:val="auto"/>
      <w:sz w:val="2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3DB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03DB"/>
    <w:rPr>
      <w:rFonts w:ascii="Arial" w:hAnsi="Arial" w:cs="Times New Roman"/>
      <w:b/>
      <w:color w:val="104F75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1C501E837B4479346396EFDA5F978" ma:contentTypeVersion="8" ma:contentTypeDescription="Create a new document." ma:contentTypeScope="" ma:versionID="b76070e4a12c03c71d7660635217f56f">
  <xsd:schema xmlns:xsd="http://www.w3.org/2001/XMLSchema" xmlns:xs="http://www.w3.org/2001/XMLSchema" xmlns:p="http://schemas.microsoft.com/office/2006/metadata/properties" xmlns:ns2="3c0149b1-8071-4fbf-8a83-7323825922bd" xmlns:ns3="7770ce20-162f-427a-a632-202b09766963" targetNamespace="http://schemas.microsoft.com/office/2006/metadata/properties" ma:root="true" ma:fieldsID="6b6a0b0cfedb73d1252e4eb157212673" ns2:_="" ns3:_="">
    <xsd:import namespace="3c0149b1-8071-4fbf-8a83-7323825922bd"/>
    <xsd:import namespace="7770ce20-162f-427a-a632-202b09766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149b1-8071-4fbf-8a83-732382592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0ce20-162f-427a-a632-202b097669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A8B712-3FFF-4D76-B0D2-CB0E32B258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5FD5FC-5AF6-443B-B43B-E2D5FC3FE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3F14B8-32D3-414B-A555-490602A98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149b1-8071-4fbf-8a83-7323825922bd"/>
    <ds:schemaRef ds:uri="7770ce20-162f-427a-a632-202b09766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Christine Davy</cp:lastModifiedBy>
  <cp:revision>2</cp:revision>
  <dcterms:created xsi:type="dcterms:W3CDTF">2026-01-30T20:05:00Z</dcterms:created>
  <dcterms:modified xsi:type="dcterms:W3CDTF">2026-01-30T20:05:00Z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0x0101005A11C501E837B4479346396EFDA5F978</vt:lpwstr>
  </property>
</Properties>
</file>